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201B" w14:textId="0440A069" w:rsidR="0056513D" w:rsidRPr="0056513D" w:rsidRDefault="0056513D">
      <w:pPr>
        <w:rPr>
          <w:b/>
          <w:bCs/>
          <w:sz w:val="28"/>
          <w:szCs w:val="28"/>
        </w:rPr>
      </w:pPr>
      <w:r w:rsidRPr="0056513D">
        <w:rPr>
          <w:b/>
          <w:bCs/>
          <w:sz w:val="28"/>
          <w:szCs w:val="28"/>
        </w:rPr>
        <w:t>What a Wonderful World – HH Lyrics</w:t>
      </w:r>
    </w:p>
    <w:p w14:paraId="3E567C5D" w14:textId="16EDD9AC" w:rsidR="0056513D" w:rsidRPr="0056513D" w:rsidRDefault="0056513D">
      <w:pPr>
        <w:rPr>
          <w:sz w:val="28"/>
          <w:szCs w:val="28"/>
        </w:rPr>
      </w:pPr>
    </w:p>
    <w:p w14:paraId="430F4164" w14:textId="3DE129B5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  <w:r w:rsidRPr="0056513D">
        <w:rPr>
          <w:rFonts w:ascii="Arial" w:eastAsia="Times New Roman" w:hAnsi="Arial" w:cs="Arial"/>
          <w:color w:val="202124"/>
          <w:sz w:val="28"/>
          <w:szCs w:val="28"/>
        </w:rPr>
        <w:t>I see trees of green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  <w:t>Red roses too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  <w:t>I see them bloom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  <w:t>For me and you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>And I think to myself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 xml:space="preserve"> (all parts harmonize)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What a wonderful world</w:t>
      </w:r>
    </w:p>
    <w:p w14:paraId="0209CF50" w14:textId="77777777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</w:p>
    <w:p w14:paraId="3B4C6D53" w14:textId="4D62D946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  <w:r w:rsidRPr="0056513D">
        <w:rPr>
          <w:rFonts w:ascii="Arial" w:eastAsia="Times New Roman" w:hAnsi="Arial" w:cs="Arial"/>
          <w:color w:val="202124"/>
          <w:sz w:val="28"/>
          <w:szCs w:val="28"/>
        </w:rPr>
        <w:t>I see skies of blue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  <w:t>And clouds of white</w:t>
      </w:r>
      <w:r w:rsidRPr="0056513D">
        <w:rPr>
          <w:rFonts w:ascii="Arial" w:eastAsia="Times New Roman" w:hAnsi="Arial" w:cs="Arial"/>
          <w:color w:val="202124"/>
          <w:sz w:val="28"/>
          <w:szCs w:val="28"/>
        </w:rPr>
        <w:br/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>The bright blessed day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The dark sacred night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And I think to myself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What a wonderful world</w:t>
      </w:r>
    </w:p>
    <w:p w14:paraId="64362886" w14:textId="77777777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</w:p>
    <w:p w14:paraId="5D3909D0" w14:textId="77777777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>The colors of the rainbow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So pretty in the sky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Are also on the faces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Of people going by</w:t>
      </w:r>
    </w:p>
    <w:p w14:paraId="7E0AD460" w14:textId="703A533E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I see friends shaking hands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Saying how do you do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They're really saying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I love you</w:t>
      </w:r>
    </w:p>
    <w:p w14:paraId="089853D5" w14:textId="77777777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</w:p>
    <w:p w14:paraId="3D831F8A" w14:textId="77777777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</w:pPr>
      <w:r w:rsidRPr="0056513D">
        <w:rPr>
          <w:rFonts w:ascii="Arial" w:eastAsia="Times New Roman" w:hAnsi="Arial" w:cs="Arial"/>
          <w:color w:val="202124"/>
          <w:sz w:val="28"/>
          <w:szCs w:val="28"/>
        </w:rPr>
        <w:t xml:space="preserve">I hear 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>babies cry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I watch them grow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They'll learn much more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Than I'll ever know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</w:r>
    </w:p>
    <w:p w14:paraId="0082752B" w14:textId="6A5DC354" w:rsidR="0056513D" w:rsidRPr="0056513D" w:rsidRDefault="0056513D" w:rsidP="0056513D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</w:rPr>
      </w:pP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t>And I think to myself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What a wonderful world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Yes, I think to myself</w:t>
      </w:r>
      <w:r w:rsidRPr="0056513D">
        <w:rPr>
          <w:rFonts w:ascii="Arial" w:eastAsia="Times New Roman" w:hAnsi="Arial" w:cs="Arial"/>
          <w:b/>
          <w:bCs/>
          <w:i/>
          <w:iCs/>
          <w:color w:val="202124"/>
          <w:sz w:val="28"/>
          <w:szCs w:val="28"/>
        </w:rPr>
        <w:br/>
        <w:t>What a wonderful world</w:t>
      </w:r>
      <w:r w:rsidRPr="0056513D">
        <w:rPr>
          <w:rFonts w:ascii="Arial" w:eastAsia="Times New Roman" w:hAnsi="Arial" w:cs="Arial"/>
          <w:color w:val="202124"/>
          <w:sz w:val="21"/>
          <w:szCs w:val="21"/>
        </w:rPr>
        <w:br/>
      </w:r>
    </w:p>
    <w:p w14:paraId="3DC465D0" w14:textId="77777777" w:rsidR="0056513D" w:rsidRDefault="0056513D"/>
    <w:sectPr w:rsidR="005651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3D"/>
    <w:rsid w:val="0056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7C2A9"/>
  <w15:chartTrackingRefBased/>
  <w15:docId w15:val="{7AEAF4F4-0843-8B47-A9AF-1244875B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2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10380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1806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0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3302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80192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96509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0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Pratt</dc:creator>
  <cp:keywords/>
  <dc:description/>
  <cp:lastModifiedBy>Brittany Pratt</cp:lastModifiedBy>
  <cp:revision>1</cp:revision>
  <dcterms:created xsi:type="dcterms:W3CDTF">2023-04-04T23:06:00Z</dcterms:created>
  <dcterms:modified xsi:type="dcterms:W3CDTF">2023-04-04T23:09:00Z</dcterms:modified>
</cp:coreProperties>
</file>