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D7197" w14:textId="77777777" w:rsidR="000A4FFF" w:rsidRPr="0033637B" w:rsidRDefault="000A4FFF">
      <w:pPr>
        <w:rPr>
          <w:b/>
          <w:sz w:val="28"/>
          <w:szCs w:val="28"/>
          <w:lang w:val="en-CA"/>
        </w:rPr>
      </w:pPr>
      <w:bookmarkStart w:id="0" w:name="_GoBack"/>
      <w:bookmarkEnd w:id="0"/>
      <w:r w:rsidRPr="0033637B">
        <w:rPr>
          <w:b/>
          <w:sz w:val="28"/>
          <w:szCs w:val="28"/>
          <w:lang w:val="en-CA"/>
        </w:rPr>
        <w:t>WE WISH YOU A MERRY CHRISTMAS</w:t>
      </w:r>
    </w:p>
    <w:p w14:paraId="1769006E" w14:textId="77777777" w:rsidR="000A4FFF" w:rsidRPr="0033637B" w:rsidRDefault="000A4FFF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 xml:space="preserve">We wish you a Merry Christmas </w:t>
      </w:r>
    </w:p>
    <w:p w14:paraId="32424C36" w14:textId="77777777" w:rsidR="000A4FFF" w:rsidRPr="0033637B" w:rsidRDefault="000A4FFF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>We wish you a Merry Christmas</w:t>
      </w:r>
    </w:p>
    <w:p w14:paraId="34727BB3" w14:textId="77777777" w:rsidR="000A4FFF" w:rsidRPr="0033637B" w:rsidRDefault="000A4FFF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 xml:space="preserve">We wish you a Merry Christmas </w:t>
      </w:r>
    </w:p>
    <w:p w14:paraId="270051D4" w14:textId="77777777" w:rsidR="000A4FFF" w:rsidRPr="0033637B" w:rsidRDefault="000A4FFF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>And a happy New Year</w:t>
      </w:r>
    </w:p>
    <w:p w14:paraId="524FF6A6" w14:textId="77777777" w:rsidR="000A4FFF" w:rsidRPr="0033637B" w:rsidRDefault="000A4FFF">
      <w:pPr>
        <w:rPr>
          <w:sz w:val="28"/>
          <w:szCs w:val="28"/>
          <w:lang w:val="en-CA"/>
        </w:rPr>
      </w:pPr>
    </w:p>
    <w:p w14:paraId="60B626D4" w14:textId="77777777" w:rsidR="000A4FFF" w:rsidRPr="0033637B" w:rsidRDefault="000A4FFF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>Good tidings we bring</w:t>
      </w:r>
    </w:p>
    <w:p w14:paraId="46FC7BC4" w14:textId="77777777" w:rsidR="000A4FFF" w:rsidRPr="0033637B" w:rsidRDefault="000A4FFF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>To you and your kin</w:t>
      </w:r>
    </w:p>
    <w:p w14:paraId="5F24E57E" w14:textId="77777777" w:rsidR="000A4FFF" w:rsidRPr="0033637B" w:rsidRDefault="000A4FFF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>Good tidings for Christmas</w:t>
      </w:r>
    </w:p>
    <w:p w14:paraId="25850411" w14:textId="77777777" w:rsidR="000A4FFF" w:rsidRPr="0033637B" w:rsidRDefault="000A4FFF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>And a happy New Year</w:t>
      </w:r>
    </w:p>
    <w:p w14:paraId="3ABE1CE6" w14:textId="667EA8BC" w:rsidR="00342F81" w:rsidRPr="0033637B" w:rsidRDefault="00342F81" w:rsidP="00342F81">
      <w:pPr>
        <w:rPr>
          <w:sz w:val="28"/>
          <w:szCs w:val="28"/>
          <w:lang w:val="en-CA"/>
        </w:rPr>
      </w:pPr>
    </w:p>
    <w:p w14:paraId="241C0EBD" w14:textId="139BCC7C" w:rsidR="00213455" w:rsidRPr="0033637B" w:rsidRDefault="00213455" w:rsidP="00342F81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 xml:space="preserve">Oh, bring us some </w:t>
      </w:r>
      <w:proofErr w:type="spellStart"/>
      <w:r w:rsidRPr="0033637B">
        <w:rPr>
          <w:sz w:val="28"/>
          <w:szCs w:val="28"/>
          <w:lang w:val="en-CA"/>
        </w:rPr>
        <w:t>figgy</w:t>
      </w:r>
      <w:proofErr w:type="spellEnd"/>
      <w:r w:rsidRPr="0033637B">
        <w:rPr>
          <w:sz w:val="28"/>
          <w:szCs w:val="28"/>
          <w:lang w:val="en-CA"/>
        </w:rPr>
        <w:t xml:space="preserve"> pudding</w:t>
      </w:r>
    </w:p>
    <w:p w14:paraId="636E255A" w14:textId="37D2A93A" w:rsidR="00213455" w:rsidRPr="0033637B" w:rsidRDefault="00213455" w:rsidP="00342F81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 xml:space="preserve">Oh, bring us some </w:t>
      </w:r>
      <w:proofErr w:type="spellStart"/>
      <w:r w:rsidRPr="0033637B">
        <w:rPr>
          <w:sz w:val="28"/>
          <w:szCs w:val="28"/>
          <w:lang w:val="en-CA"/>
        </w:rPr>
        <w:t>figgy</w:t>
      </w:r>
      <w:proofErr w:type="spellEnd"/>
      <w:r w:rsidRPr="0033637B">
        <w:rPr>
          <w:sz w:val="28"/>
          <w:szCs w:val="28"/>
          <w:lang w:val="en-CA"/>
        </w:rPr>
        <w:t xml:space="preserve"> pudding</w:t>
      </w:r>
    </w:p>
    <w:p w14:paraId="5B005BE8" w14:textId="12E1DAE7" w:rsidR="00213455" w:rsidRPr="0033637B" w:rsidRDefault="00213455" w:rsidP="00342F81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 xml:space="preserve">Oh, bring us some </w:t>
      </w:r>
      <w:proofErr w:type="spellStart"/>
      <w:r w:rsidRPr="0033637B">
        <w:rPr>
          <w:sz w:val="28"/>
          <w:szCs w:val="28"/>
          <w:lang w:val="en-CA"/>
        </w:rPr>
        <w:t>figgy</w:t>
      </w:r>
      <w:proofErr w:type="spellEnd"/>
      <w:r w:rsidRPr="0033637B">
        <w:rPr>
          <w:sz w:val="28"/>
          <w:szCs w:val="28"/>
          <w:lang w:val="en-CA"/>
        </w:rPr>
        <w:t xml:space="preserve"> pudding</w:t>
      </w:r>
    </w:p>
    <w:p w14:paraId="27B2D6A9" w14:textId="70F5F81C" w:rsidR="00213455" w:rsidRPr="0033637B" w:rsidRDefault="00213455" w:rsidP="00342F81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>And a cup of good cheer</w:t>
      </w:r>
    </w:p>
    <w:p w14:paraId="45158F4E" w14:textId="094E8E70" w:rsidR="00617CAF" w:rsidRPr="0033637B" w:rsidRDefault="00617CAF" w:rsidP="00617CAF">
      <w:pPr>
        <w:rPr>
          <w:sz w:val="28"/>
          <w:szCs w:val="28"/>
          <w:lang w:val="en-CA"/>
        </w:rPr>
      </w:pPr>
    </w:p>
    <w:p w14:paraId="25BB0D5F" w14:textId="6B276851" w:rsidR="00F67E5E" w:rsidRPr="0033637B" w:rsidRDefault="00F67E5E" w:rsidP="00617CAF">
      <w:pPr>
        <w:rPr>
          <w:sz w:val="28"/>
          <w:szCs w:val="28"/>
          <w:lang w:val="en-CA"/>
        </w:rPr>
      </w:pPr>
      <w:r w:rsidRPr="00EC34A3">
        <w:rPr>
          <w:b/>
          <w:sz w:val="28"/>
          <w:szCs w:val="28"/>
          <w:lang w:val="en-CA"/>
        </w:rPr>
        <w:t>INSTRUMENTAL</w:t>
      </w:r>
      <w:r w:rsidR="00B44A8A" w:rsidRPr="0033637B">
        <w:rPr>
          <w:sz w:val="28"/>
          <w:szCs w:val="28"/>
          <w:lang w:val="en-CA"/>
        </w:rPr>
        <w:t xml:space="preserve"> (during “</w:t>
      </w:r>
      <w:r w:rsidR="00F85CC8" w:rsidRPr="0033637B">
        <w:rPr>
          <w:sz w:val="28"/>
          <w:szCs w:val="28"/>
          <w:lang w:val="en-CA"/>
        </w:rPr>
        <w:t>good tidings” section)</w:t>
      </w:r>
    </w:p>
    <w:p w14:paraId="11B32AA6" w14:textId="77777777" w:rsidR="00C76F9C" w:rsidRPr="0033637B" w:rsidRDefault="00C76F9C" w:rsidP="00342F81">
      <w:pPr>
        <w:rPr>
          <w:sz w:val="28"/>
          <w:szCs w:val="28"/>
          <w:lang w:val="en-CA"/>
        </w:rPr>
      </w:pPr>
    </w:p>
    <w:p w14:paraId="0D305359" w14:textId="2A64488F" w:rsidR="00597006" w:rsidRPr="0033637B" w:rsidRDefault="00597006" w:rsidP="00342F81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>We won’t go until we get some,</w:t>
      </w:r>
    </w:p>
    <w:p w14:paraId="37AAB165" w14:textId="17728221" w:rsidR="00597006" w:rsidRPr="0033637B" w:rsidRDefault="00597006" w:rsidP="00342F81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 xml:space="preserve">We won’t go until we get some, </w:t>
      </w:r>
    </w:p>
    <w:p w14:paraId="749F1EEE" w14:textId="5B56F4FC" w:rsidR="00597006" w:rsidRPr="0033637B" w:rsidRDefault="00597006" w:rsidP="00342F81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 xml:space="preserve">We won’t go until we get some, </w:t>
      </w:r>
    </w:p>
    <w:p w14:paraId="320145F5" w14:textId="45BEF6BB" w:rsidR="00597006" w:rsidRPr="0033637B" w:rsidRDefault="00597006" w:rsidP="00342F81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>So bring some out here</w:t>
      </w:r>
    </w:p>
    <w:p w14:paraId="2EE296C6" w14:textId="77777777" w:rsidR="00597006" w:rsidRPr="0033637B" w:rsidRDefault="00597006" w:rsidP="00342F81">
      <w:pPr>
        <w:rPr>
          <w:sz w:val="28"/>
          <w:szCs w:val="28"/>
          <w:lang w:val="en-CA"/>
        </w:rPr>
      </w:pPr>
    </w:p>
    <w:p w14:paraId="2C5454C7" w14:textId="77777777" w:rsidR="00F04DAA" w:rsidRPr="0033637B" w:rsidRDefault="00F04DAA" w:rsidP="00F04DAA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>Good tidings we bring</w:t>
      </w:r>
    </w:p>
    <w:p w14:paraId="3A4512EA" w14:textId="77777777" w:rsidR="00F04DAA" w:rsidRPr="0033637B" w:rsidRDefault="00F04DAA" w:rsidP="00F04DAA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>To you and your kin</w:t>
      </w:r>
    </w:p>
    <w:p w14:paraId="06F36378" w14:textId="77777777" w:rsidR="00F04DAA" w:rsidRPr="0033637B" w:rsidRDefault="00F04DAA" w:rsidP="00F04DAA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>Good tidings for Christmas</w:t>
      </w:r>
    </w:p>
    <w:p w14:paraId="423B9882" w14:textId="77777777" w:rsidR="00F04DAA" w:rsidRPr="0033637B" w:rsidRDefault="00F04DAA" w:rsidP="00F04DAA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>And a happy New Year</w:t>
      </w:r>
    </w:p>
    <w:p w14:paraId="424BD327" w14:textId="77777777" w:rsidR="00D70726" w:rsidRPr="0033637B" w:rsidRDefault="00D70726" w:rsidP="00342F81">
      <w:pPr>
        <w:rPr>
          <w:sz w:val="28"/>
          <w:szCs w:val="28"/>
          <w:lang w:val="en-CA"/>
        </w:rPr>
      </w:pPr>
    </w:p>
    <w:p w14:paraId="47B52581" w14:textId="77777777" w:rsidR="00D70726" w:rsidRPr="0033637B" w:rsidRDefault="00F04DAA" w:rsidP="00D70726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 xml:space="preserve"> </w:t>
      </w:r>
      <w:r w:rsidR="00D70726" w:rsidRPr="0033637B">
        <w:rPr>
          <w:sz w:val="28"/>
          <w:szCs w:val="28"/>
          <w:lang w:val="en-CA"/>
        </w:rPr>
        <w:t xml:space="preserve">We wish you a Merry Christmas </w:t>
      </w:r>
    </w:p>
    <w:p w14:paraId="0B6C92F8" w14:textId="77777777" w:rsidR="00D70726" w:rsidRPr="0033637B" w:rsidRDefault="00D70726" w:rsidP="00D70726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>We wish you a Merry Christmas</w:t>
      </w:r>
    </w:p>
    <w:p w14:paraId="5F4EE40C" w14:textId="77777777" w:rsidR="00D70726" w:rsidRPr="0033637B" w:rsidRDefault="00D70726" w:rsidP="00D70726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 xml:space="preserve">We wish you a Merry Christmas </w:t>
      </w:r>
    </w:p>
    <w:p w14:paraId="2ECFF5D5" w14:textId="71F51812" w:rsidR="00F04DAA" w:rsidRPr="0033637B" w:rsidRDefault="00D70726" w:rsidP="00342F81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>And a happy New Year</w:t>
      </w:r>
    </w:p>
    <w:p w14:paraId="7B16ADB7" w14:textId="77777777" w:rsidR="00F04DAA" w:rsidRPr="0033637B" w:rsidRDefault="00F04DAA" w:rsidP="00342F81">
      <w:pPr>
        <w:rPr>
          <w:sz w:val="28"/>
          <w:szCs w:val="28"/>
          <w:lang w:val="en-CA"/>
        </w:rPr>
      </w:pPr>
    </w:p>
    <w:p w14:paraId="21FABBAB" w14:textId="77777777" w:rsidR="00D70726" w:rsidRPr="0033637B" w:rsidRDefault="00D70726" w:rsidP="00D70726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>Good tidings we bring</w:t>
      </w:r>
    </w:p>
    <w:p w14:paraId="2AFE6417" w14:textId="77777777" w:rsidR="00D70726" w:rsidRPr="0033637B" w:rsidRDefault="00D70726" w:rsidP="00D70726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>To you and your kin</w:t>
      </w:r>
    </w:p>
    <w:p w14:paraId="7C529F71" w14:textId="77777777" w:rsidR="00D70726" w:rsidRPr="0033637B" w:rsidRDefault="00D70726" w:rsidP="00D70726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>Good tidings for Christmas</w:t>
      </w:r>
    </w:p>
    <w:p w14:paraId="6AE444AB" w14:textId="1C44FB49" w:rsidR="00F04DAA" w:rsidRPr="0033637B" w:rsidRDefault="00D70726" w:rsidP="00342F81">
      <w:pPr>
        <w:rPr>
          <w:sz w:val="28"/>
          <w:szCs w:val="28"/>
          <w:lang w:val="en-CA"/>
        </w:rPr>
      </w:pPr>
      <w:r w:rsidRPr="0033637B">
        <w:rPr>
          <w:sz w:val="28"/>
          <w:szCs w:val="28"/>
          <w:lang w:val="en-CA"/>
        </w:rPr>
        <w:t>And a happy New Year</w:t>
      </w:r>
    </w:p>
    <w:sectPr w:rsidR="00F04DAA" w:rsidRPr="003363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FF"/>
    <w:rsid w:val="000A4FFF"/>
    <w:rsid w:val="00213455"/>
    <w:rsid w:val="0033637B"/>
    <w:rsid w:val="00342F81"/>
    <w:rsid w:val="00436589"/>
    <w:rsid w:val="00597006"/>
    <w:rsid w:val="00617CAF"/>
    <w:rsid w:val="00726331"/>
    <w:rsid w:val="00B2417E"/>
    <w:rsid w:val="00B44A8A"/>
    <w:rsid w:val="00C76F9C"/>
    <w:rsid w:val="00D70726"/>
    <w:rsid w:val="00EC34A3"/>
    <w:rsid w:val="00F04DAA"/>
    <w:rsid w:val="00F67E5E"/>
    <w:rsid w:val="00F8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64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Brant</dc:creator>
  <cp:lastModifiedBy>User</cp:lastModifiedBy>
  <cp:revision>2</cp:revision>
  <dcterms:created xsi:type="dcterms:W3CDTF">2015-11-18T00:02:00Z</dcterms:created>
  <dcterms:modified xsi:type="dcterms:W3CDTF">2015-11-18T00:02:00Z</dcterms:modified>
</cp:coreProperties>
</file>