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35E0B" w14:textId="77777777" w:rsidR="00BF061B" w:rsidRPr="009406BE" w:rsidRDefault="00BF061B">
      <w:pPr>
        <w:rPr>
          <w:b/>
          <w:sz w:val="28"/>
          <w:szCs w:val="28"/>
          <w:lang w:val="en-CA"/>
        </w:rPr>
      </w:pPr>
      <w:bookmarkStart w:id="0" w:name="_GoBack"/>
      <w:bookmarkEnd w:id="0"/>
      <w:r w:rsidRPr="009406BE">
        <w:rPr>
          <w:b/>
          <w:sz w:val="28"/>
          <w:szCs w:val="28"/>
          <w:lang w:val="en-CA"/>
        </w:rPr>
        <w:t>LET IT SNOW</w:t>
      </w:r>
    </w:p>
    <w:p w14:paraId="311FFFDE" w14:textId="77777777" w:rsidR="00BF061B" w:rsidRPr="009406BE" w:rsidRDefault="00BF061B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Oh, the weather outside is frightful, </w:t>
      </w:r>
    </w:p>
    <w:p w14:paraId="33A7C4A3" w14:textId="77777777" w:rsidR="00BF061B" w:rsidRPr="009406BE" w:rsidRDefault="00BF061B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But the fire is so delightful</w:t>
      </w:r>
    </w:p>
    <w:p w14:paraId="462F64A6" w14:textId="75C646FD" w:rsidR="00BF061B" w:rsidRPr="009406BE" w:rsidRDefault="00BF061B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And since we’ve no place to go</w:t>
      </w:r>
      <w:r w:rsidR="007E2A8A" w:rsidRPr="009406BE">
        <w:rPr>
          <w:sz w:val="28"/>
          <w:szCs w:val="28"/>
          <w:lang w:val="en-CA"/>
        </w:rPr>
        <w:t>,</w:t>
      </w:r>
    </w:p>
    <w:p w14:paraId="3330E4CC" w14:textId="623813E8" w:rsidR="007E2A8A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 Snow! Let it Snow! Let it Snow!</w:t>
      </w:r>
    </w:p>
    <w:p w14:paraId="5C1C992A" w14:textId="77777777" w:rsidR="00C93A32" w:rsidRPr="009406BE" w:rsidRDefault="00C93A32">
      <w:pPr>
        <w:rPr>
          <w:sz w:val="28"/>
          <w:szCs w:val="28"/>
          <w:lang w:val="en-CA"/>
        </w:rPr>
      </w:pPr>
    </w:p>
    <w:p w14:paraId="619B23D8" w14:textId="1D326EE8" w:rsidR="00C93A32" w:rsidRPr="009406BE" w:rsidRDefault="002F5619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It </w:t>
      </w:r>
      <w:r w:rsidR="00C93A32" w:rsidRPr="009406BE">
        <w:rPr>
          <w:sz w:val="28"/>
          <w:szCs w:val="28"/>
          <w:lang w:val="en-CA"/>
        </w:rPr>
        <w:t xml:space="preserve">doesn’t show signs of stopping, </w:t>
      </w:r>
    </w:p>
    <w:p w14:paraId="5CE510F0" w14:textId="68EC7201" w:rsidR="00C93A32" w:rsidRPr="009406BE" w:rsidRDefault="00C93A32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And I’ve bought some corn for popping.</w:t>
      </w:r>
    </w:p>
    <w:p w14:paraId="41D6CFBE" w14:textId="51DE833A" w:rsidR="00C93A32" w:rsidRPr="009406BE" w:rsidRDefault="00C93A32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The lights are turned way down low,</w:t>
      </w:r>
    </w:p>
    <w:p w14:paraId="570B81B6" w14:textId="6F7C0E90" w:rsidR="00E959FC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 Snow! Let it Snow! Let it Snow!</w:t>
      </w:r>
    </w:p>
    <w:p w14:paraId="1C608353" w14:textId="77777777" w:rsidR="00E959FC" w:rsidRPr="009406BE" w:rsidRDefault="00E959FC">
      <w:pPr>
        <w:rPr>
          <w:sz w:val="28"/>
          <w:szCs w:val="28"/>
          <w:lang w:val="en-CA"/>
        </w:rPr>
      </w:pPr>
    </w:p>
    <w:p w14:paraId="3D9ACB0A" w14:textId="29758857" w:rsidR="00E959FC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When we finally kiss goodnight,</w:t>
      </w:r>
    </w:p>
    <w:p w14:paraId="766C07D6" w14:textId="772219C5" w:rsidR="00E959FC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How I’ll hate going out in the storm!</w:t>
      </w:r>
    </w:p>
    <w:p w14:paraId="73F773CB" w14:textId="2530D95A" w:rsidR="00E959FC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But, if you really hold me tight, </w:t>
      </w:r>
    </w:p>
    <w:p w14:paraId="7243917A" w14:textId="57803C9B" w:rsidR="00E959FC" w:rsidRPr="009406BE" w:rsidRDefault="00E959F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All the way home I’ll be warm!</w:t>
      </w:r>
    </w:p>
    <w:p w14:paraId="6DA1EB3C" w14:textId="77777777" w:rsidR="00E959FC" w:rsidRPr="009406BE" w:rsidRDefault="00E959FC">
      <w:pPr>
        <w:rPr>
          <w:sz w:val="28"/>
          <w:szCs w:val="28"/>
          <w:lang w:val="en-CA"/>
        </w:rPr>
      </w:pPr>
    </w:p>
    <w:p w14:paraId="77CA5055" w14:textId="71E0A052" w:rsidR="00E959FC" w:rsidRPr="009406BE" w:rsidRDefault="00F70CA5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The fire is slowly dying,</w:t>
      </w:r>
    </w:p>
    <w:p w14:paraId="5B0BE1C1" w14:textId="036774A1" w:rsidR="00F70CA5" w:rsidRPr="009406BE" w:rsidRDefault="00F70CA5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And my dear, we’re still good-by-ing</w:t>
      </w:r>
    </w:p>
    <w:p w14:paraId="28A60055" w14:textId="08918718" w:rsidR="00F70CA5" w:rsidRPr="009406BE" w:rsidRDefault="00F70CA5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But, as long as you love me so, </w:t>
      </w:r>
    </w:p>
    <w:p w14:paraId="32F1FD5C" w14:textId="51F860EF" w:rsidR="00F70CA5" w:rsidRPr="009406BE" w:rsidRDefault="00F70CA5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 Snow! Let it Snow! Let it Snow!</w:t>
      </w:r>
    </w:p>
    <w:p w14:paraId="242886A9" w14:textId="77777777" w:rsidR="00354D1D" w:rsidRPr="009406BE" w:rsidRDefault="00354D1D">
      <w:pPr>
        <w:rPr>
          <w:sz w:val="28"/>
          <w:szCs w:val="28"/>
          <w:lang w:val="en-CA"/>
        </w:rPr>
      </w:pPr>
    </w:p>
    <w:p w14:paraId="3DCC8157" w14:textId="5AB4DFAC" w:rsidR="001C0415" w:rsidRPr="009406BE" w:rsidRDefault="00354D1D">
      <w:pPr>
        <w:rPr>
          <w:sz w:val="28"/>
          <w:szCs w:val="28"/>
          <w:lang w:val="en-CA"/>
        </w:rPr>
      </w:pPr>
      <w:r w:rsidRPr="009406BE">
        <w:rPr>
          <w:b/>
          <w:sz w:val="28"/>
          <w:szCs w:val="28"/>
          <w:lang w:val="en-CA"/>
        </w:rPr>
        <w:t>INSTRUMENTAL</w:t>
      </w:r>
      <w:r w:rsidRPr="009406BE">
        <w:rPr>
          <w:sz w:val="28"/>
          <w:szCs w:val="28"/>
          <w:lang w:val="en-CA"/>
        </w:rPr>
        <w:t xml:space="preserve"> </w:t>
      </w:r>
      <w:r w:rsidR="004A7C1B" w:rsidRPr="009406BE">
        <w:rPr>
          <w:sz w:val="28"/>
          <w:szCs w:val="28"/>
          <w:lang w:val="en-CA"/>
        </w:rPr>
        <w:t>(8 bars)</w:t>
      </w:r>
    </w:p>
    <w:p w14:paraId="0967B9B6" w14:textId="77777777" w:rsidR="001C0415" w:rsidRPr="009406BE" w:rsidRDefault="001C0415">
      <w:pPr>
        <w:rPr>
          <w:sz w:val="28"/>
          <w:szCs w:val="28"/>
          <w:lang w:val="en-CA"/>
        </w:rPr>
      </w:pPr>
    </w:p>
    <w:p w14:paraId="15E3DFE9" w14:textId="582B61C5" w:rsidR="00194E49" w:rsidRPr="009406BE" w:rsidRDefault="00194E49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When we finally kiss goodnight</w:t>
      </w:r>
    </w:p>
    <w:p w14:paraId="6211991A" w14:textId="3C470A03" w:rsidR="00194E49" w:rsidRPr="009406BE" w:rsidRDefault="005409E3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How I’ll hate going out in the storm! </w:t>
      </w:r>
    </w:p>
    <w:p w14:paraId="71DCBCE1" w14:textId="1928C28B" w:rsidR="005409E3" w:rsidRPr="009406BE" w:rsidRDefault="005409E3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But, if you’ll really hold me tight, </w:t>
      </w:r>
    </w:p>
    <w:p w14:paraId="1068A258" w14:textId="68C90BDC" w:rsidR="005409E3" w:rsidRPr="009406BE" w:rsidRDefault="005409E3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All the way home I’ll be warm</w:t>
      </w:r>
    </w:p>
    <w:p w14:paraId="19E8FEA8" w14:textId="12FB7495" w:rsidR="00BE043C" w:rsidRPr="009406BE" w:rsidRDefault="00BE043C">
      <w:pPr>
        <w:rPr>
          <w:sz w:val="28"/>
          <w:szCs w:val="28"/>
          <w:lang w:val="en-CA"/>
        </w:rPr>
      </w:pPr>
    </w:p>
    <w:p w14:paraId="72908F8E" w14:textId="77777777" w:rsidR="007F64BA" w:rsidRPr="009406BE" w:rsidRDefault="007F64BA" w:rsidP="007F64BA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The fire is slowly dying,</w:t>
      </w:r>
    </w:p>
    <w:p w14:paraId="53B43139" w14:textId="5F1801E5" w:rsidR="00EF1A26" w:rsidRPr="009406BE" w:rsidRDefault="007F64BA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And my dear, we’re still good-by-ing</w:t>
      </w:r>
    </w:p>
    <w:p w14:paraId="200E0B37" w14:textId="55D0FAF2" w:rsidR="007F64BA" w:rsidRPr="009406BE" w:rsidRDefault="007F64BA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But, as long as you love me so,</w:t>
      </w:r>
    </w:p>
    <w:p w14:paraId="72EC7B8E" w14:textId="236AEAC2" w:rsidR="00BE043C" w:rsidRPr="009406BE" w:rsidRDefault="00BE043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 Snow! Let it Snow! Let it Snow!</w:t>
      </w:r>
    </w:p>
    <w:p w14:paraId="370D9B5D" w14:textId="77777777" w:rsidR="007F64BA" w:rsidRPr="009406BE" w:rsidRDefault="007F64BA">
      <w:pPr>
        <w:rPr>
          <w:sz w:val="28"/>
          <w:szCs w:val="28"/>
          <w:lang w:val="en-CA"/>
        </w:rPr>
      </w:pPr>
    </w:p>
    <w:p w14:paraId="21D5D577" w14:textId="7734A26D" w:rsidR="00BE043C" w:rsidRPr="009406BE" w:rsidRDefault="007F64BA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As long as you love me so,</w:t>
      </w:r>
    </w:p>
    <w:p w14:paraId="57BCD49D" w14:textId="13DC00B0" w:rsidR="00BE043C" w:rsidRPr="009406BE" w:rsidRDefault="00BE043C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</w:t>
      </w:r>
      <w:r w:rsidR="00EF1A26" w:rsidRPr="009406BE">
        <w:rPr>
          <w:sz w:val="28"/>
          <w:szCs w:val="28"/>
          <w:lang w:val="en-CA"/>
        </w:rPr>
        <w:t xml:space="preserve"> Snow! </w:t>
      </w:r>
      <w:r w:rsidR="006D78A4" w:rsidRPr="009406BE">
        <w:rPr>
          <w:sz w:val="28"/>
          <w:szCs w:val="28"/>
          <w:lang w:val="en-CA"/>
        </w:rPr>
        <w:t>(</w:t>
      </w:r>
      <w:proofErr w:type="gramStart"/>
      <w:r w:rsidR="006D78A4" w:rsidRPr="009406BE">
        <w:rPr>
          <w:sz w:val="28"/>
          <w:szCs w:val="28"/>
          <w:lang w:val="en-CA"/>
        </w:rPr>
        <w:t>break</w:t>
      </w:r>
      <w:proofErr w:type="gramEnd"/>
      <w:r w:rsidR="006D78A4" w:rsidRPr="009406BE">
        <w:rPr>
          <w:sz w:val="28"/>
          <w:szCs w:val="28"/>
          <w:lang w:val="en-CA"/>
        </w:rPr>
        <w:t xml:space="preserve"> count 2,3,4    1,2,3)</w:t>
      </w:r>
    </w:p>
    <w:p w14:paraId="54150A96" w14:textId="6FEFCE60" w:rsidR="00EF1A26" w:rsidRPr="009406BE" w:rsidRDefault="00EF1A26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>Let it Snow!</w:t>
      </w:r>
      <w:r w:rsidR="006D78A4" w:rsidRPr="009406BE">
        <w:rPr>
          <w:sz w:val="28"/>
          <w:szCs w:val="28"/>
          <w:lang w:val="en-CA"/>
        </w:rPr>
        <w:t xml:space="preserve"> </w:t>
      </w:r>
      <w:r w:rsidR="00422328" w:rsidRPr="009406BE">
        <w:rPr>
          <w:sz w:val="28"/>
          <w:szCs w:val="28"/>
          <w:lang w:val="en-CA"/>
        </w:rPr>
        <w:t>(</w:t>
      </w:r>
      <w:proofErr w:type="gramStart"/>
      <w:r w:rsidR="00422328" w:rsidRPr="009406BE">
        <w:rPr>
          <w:sz w:val="28"/>
          <w:szCs w:val="28"/>
          <w:lang w:val="en-CA"/>
        </w:rPr>
        <w:t>count</w:t>
      </w:r>
      <w:proofErr w:type="gramEnd"/>
      <w:r w:rsidR="00422328" w:rsidRPr="009406BE">
        <w:rPr>
          <w:sz w:val="28"/>
          <w:szCs w:val="28"/>
          <w:lang w:val="en-CA"/>
        </w:rPr>
        <w:t xml:space="preserve"> 2,3,4  1,2,3)</w:t>
      </w:r>
    </w:p>
    <w:p w14:paraId="70A3858E" w14:textId="6074ADBE" w:rsidR="009464C4" w:rsidRPr="009406BE" w:rsidRDefault="00EF1A26">
      <w:pPr>
        <w:rPr>
          <w:sz w:val="28"/>
          <w:szCs w:val="28"/>
          <w:lang w:val="en-CA"/>
        </w:rPr>
      </w:pPr>
      <w:r w:rsidRPr="009406BE">
        <w:rPr>
          <w:sz w:val="28"/>
          <w:szCs w:val="28"/>
          <w:lang w:val="en-CA"/>
        </w:rPr>
        <w:t xml:space="preserve">Let it Snow! </w:t>
      </w:r>
    </w:p>
    <w:sectPr w:rsidR="009464C4" w:rsidRPr="00940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1B"/>
    <w:rsid w:val="00194E49"/>
    <w:rsid w:val="001C0415"/>
    <w:rsid w:val="002F5619"/>
    <w:rsid w:val="00354D1D"/>
    <w:rsid w:val="00422328"/>
    <w:rsid w:val="004A7C1B"/>
    <w:rsid w:val="005409E3"/>
    <w:rsid w:val="006D78A4"/>
    <w:rsid w:val="007E2A8A"/>
    <w:rsid w:val="007F64BA"/>
    <w:rsid w:val="009406BE"/>
    <w:rsid w:val="009464C4"/>
    <w:rsid w:val="00BE043C"/>
    <w:rsid w:val="00BF061B"/>
    <w:rsid w:val="00C37B23"/>
    <w:rsid w:val="00C93A32"/>
    <w:rsid w:val="00D248BB"/>
    <w:rsid w:val="00D73C91"/>
    <w:rsid w:val="00E743D0"/>
    <w:rsid w:val="00E959FC"/>
    <w:rsid w:val="00EF1A26"/>
    <w:rsid w:val="00F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D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Brant</dc:creator>
  <cp:lastModifiedBy>User</cp:lastModifiedBy>
  <cp:revision>2</cp:revision>
  <dcterms:created xsi:type="dcterms:W3CDTF">2015-11-18T00:04:00Z</dcterms:created>
  <dcterms:modified xsi:type="dcterms:W3CDTF">2015-11-18T00:04:00Z</dcterms:modified>
</cp:coreProperties>
</file>